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6D4F" w:rsidR="006F6D4F" w:rsidP="006F6D4F" w:rsidRDefault="006F6D4F" w14:paraId="256A456F" w14:textId="77777777">
      <w:r w:rsidRPr="006F6D4F">
        <w:t>Dear [</w:t>
      </w:r>
      <w:r w:rsidRPr="006F6D4F">
        <w:rPr>
          <w:color w:val="EE0000"/>
        </w:rPr>
        <w:t>Head Teacher’s Name</w:t>
      </w:r>
      <w:r w:rsidRPr="006F6D4F">
        <w:t>],</w:t>
      </w:r>
    </w:p>
    <w:p w:rsidRPr="006F6D4F" w:rsidR="006F6D4F" w:rsidP="006F6D4F" w:rsidRDefault="006F6D4F" w14:paraId="78F6848B" w14:textId="11AC66F8" w14:noSpellErr="1">
      <w:r w:rsidR="45536C3C">
        <w:rPr/>
        <w:t>My name is [</w:t>
      </w:r>
      <w:r w:rsidRPr="1EB3EE3B" w:rsidR="45536C3C">
        <w:rPr>
          <w:color w:val="EE0000"/>
        </w:rPr>
        <w:t>First Name</w:t>
      </w:r>
      <w:r w:rsidR="45536C3C">
        <w:rPr/>
        <w:t>]</w:t>
      </w:r>
      <w:r w:rsidR="45536C3C">
        <w:rPr/>
        <w:t xml:space="preserve"> and</w:t>
      </w:r>
      <w:commentRangeStart w:id="1083665888"/>
      <w:r w:rsidR="45536C3C">
        <w:rPr/>
        <w:t xml:space="preserve"> I go to</w:t>
      </w:r>
      <w:commentRangeEnd w:id="1083665888"/>
      <w:r>
        <w:rPr>
          <w:rStyle w:val="CommentReference"/>
        </w:rPr>
        <w:commentReference w:id="1083665888"/>
      </w:r>
      <w:r w:rsidR="45536C3C">
        <w:rPr/>
        <w:t xml:space="preserve"> [</w:t>
      </w:r>
      <w:r w:rsidRPr="1EB3EE3B" w:rsidR="45536C3C">
        <w:rPr>
          <w:color w:val="EE0000"/>
        </w:rPr>
        <w:t>Class or Year Group</w:t>
      </w:r>
      <w:r w:rsidR="45536C3C">
        <w:rPr/>
        <w:t>] at [</w:t>
      </w:r>
      <w:r w:rsidRPr="1EB3EE3B" w:rsidR="45536C3C">
        <w:rPr>
          <w:color w:val="EE0000"/>
        </w:rPr>
        <w:t>School Name</w:t>
      </w:r>
      <w:r w:rsidR="45536C3C">
        <w:rPr/>
        <w:t>].</w:t>
      </w:r>
    </w:p>
    <w:p w:rsidRPr="006F6D4F" w:rsidR="006F6D4F" w:rsidP="006F6D4F" w:rsidRDefault="006F6D4F" w14:paraId="3B0189A5" w14:noSpellErr="1" w14:textId="034D968A">
      <w:r w:rsidR="4F98F9A5">
        <w:rPr/>
        <w:t>I’m</w:t>
      </w:r>
      <w:r w:rsidR="4F98F9A5">
        <w:rPr/>
        <w:t xml:space="preserve"> writing to ask if you can help make our school a </w:t>
      </w:r>
      <w:commentRangeStart w:id="130740312"/>
      <w:r w:rsidR="0AE40EA6">
        <w:rPr/>
        <w:t>bette</w:t>
      </w:r>
      <w:r w:rsidR="4F98F9A5">
        <w:rPr/>
        <w:t>r</w:t>
      </w:r>
      <w:commentRangeEnd w:id="130740312"/>
      <w:r>
        <w:rPr>
          <w:rStyle w:val="CommentReference"/>
        </w:rPr>
        <w:commentReference w:id="130740312"/>
      </w:r>
      <w:r w:rsidR="4F98F9A5">
        <w:rPr/>
        <w:t xml:space="preserve"> place for children like me who are grieving. </w:t>
      </w:r>
    </w:p>
    <w:p w:rsidRPr="006F6D4F" w:rsidR="006F6D4F" w:rsidP="06A486E7" w:rsidRDefault="006F6D4F" w14:paraId="287DC927" w14:noSpellErr="1" w14:textId="3800022A">
      <w:pPr>
        <w:spacing w:before="240" w:beforeAutospacing="off" w:after="240" w:afterAutospacing="off"/>
      </w:pPr>
      <w:commentRangeStart w:id="33310334"/>
      <w:r w:rsidRPr="3E94DB21" w:rsidR="353BEE98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My </w:t>
      </w:r>
      <w:r w:rsidRPr="3E94DB21" w:rsidR="353BEE98">
        <w:rPr>
          <w:rFonts w:ascii="Aptos" w:hAnsi="Aptos" w:eastAsia="Aptos" w:cs="Aptos"/>
          <w:noProof w:val="0"/>
          <w:color w:val="FF0000"/>
          <w:sz w:val="22"/>
          <w:szCs w:val="22"/>
          <w:lang w:val="en-GB"/>
        </w:rPr>
        <w:t xml:space="preserve">[relation – e.g. dad, mum, big sister, grandad] </w:t>
      </w:r>
      <w:r w:rsidRPr="3E94DB21" w:rsidR="353BEE98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died</w:t>
      </w:r>
      <w:r w:rsidRPr="3E94DB21" w:rsidR="6F515ADB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/ will die soon</w:t>
      </w:r>
      <w:r w:rsidRPr="3E94DB21" w:rsidR="353BEE98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>.</w:t>
      </w:r>
      <w:commentRangeEnd w:id="33310334"/>
      <w:r>
        <w:rPr>
          <w:rStyle w:val="CommentReference"/>
        </w:rPr>
        <w:commentReference w:id="33310334"/>
      </w:r>
      <w:r w:rsidRPr="3E94DB21" w:rsidR="353BEE98">
        <w:rPr>
          <w:rFonts w:ascii="Aptos" w:hAnsi="Aptos" w:eastAsia="Aptos" w:cs="Aptos"/>
          <w:noProof w:val="0"/>
          <w:color w:val="auto"/>
          <w:sz w:val="22"/>
          <w:szCs w:val="22"/>
          <w:lang w:val="en-GB"/>
        </w:rPr>
        <w:t xml:space="preserve"> I still come to school and try my best, but some days it just feels a bit harder than others.</w:t>
      </w:r>
    </w:p>
    <w:p w:rsidRPr="006F6D4F" w:rsidR="006F6D4F" w:rsidP="006F6D4F" w:rsidRDefault="006F6D4F" w14:paraId="279FA5FA" w14:textId="21ECDA4F">
      <w:r w:rsidR="006F6D4F">
        <w:rPr/>
        <w:t>There’s</w:t>
      </w:r>
      <w:r w:rsidR="006F6D4F">
        <w:rPr/>
        <w:t xml:space="preserve"> a campaign called </w:t>
      </w:r>
      <w:r w:rsidRPr="06A486E7" w:rsidR="006F6D4F">
        <w:rPr>
          <w:b w:val="1"/>
          <w:bCs w:val="1"/>
        </w:rPr>
        <w:t>Ask Me: Education</w:t>
      </w:r>
      <w:r w:rsidR="006F6D4F">
        <w:rPr/>
        <w:t xml:space="preserve"> from a charity called Winston’s Wish. They help children </w:t>
      </w:r>
      <w:r w:rsidR="64A7D965">
        <w:rPr/>
        <w:t xml:space="preserve">like me </w:t>
      </w:r>
      <w:r w:rsidR="006F6D4F">
        <w:rPr/>
        <w:t>who are going through grief.</w:t>
      </w:r>
    </w:p>
    <w:p w:rsidRPr="006F6D4F" w:rsidR="006F6D4F" w:rsidP="006F6D4F" w:rsidRDefault="006F6D4F" w14:paraId="32AF1E98" w14:textId="77777777">
      <w:r w:rsidRPr="006F6D4F">
        <w:t xml:space="preserve">They’re asking schools to do something </w:t>
      </w:r>
      <w:proofErr w:type="gramStart"/>
      <w:r w:rsidRPr="006F6D4F">
        <w:t>really important</w:t>
      </w:r>
      <w:proofErr w:type="gramEnd"/>
      <w:r w:rsidRPr="006F6D4F">
        <w:t xml:space="preserve">: instead of guessing what we need when we’re sad, just </w:t>
      </w:r>
      <w:r w:rsidRPr="006F6D4F">
        <w:rPr>
          <w:b/>
          <w:bCs/>
        </w:rPr>
        <w:t>ask us</w:t>
      </w:r>
      <w:r w:rsidRPr="006F6D4F">
        <w:t>. Everyone is different, so it helps when teachers ask what would make us feel better, or what we need to help us in class or at playtime.</w:t>
      </w:r>
    </w:p>
    <w:p w:rsidRPr="006F6D4F" w:rsidR="006F6D4F" w:rsidP="006F6D4F" w:rsidRDefault="006F6D4F" w14:paraId="03357E98" w14:noSpellErr="1" w14:textId="07B1E953">
      <w:r w:rsidR="006F6D4F">
        <w:rPr/>
        <w:t xml:space="preserve">Some children might want to talk, and some </w:t>
      </w:r>
      <w:r w:rsidR="006F6D4F">
        <w:rPr/>
        <w:t>don’t</w:t>
      </w:r>
      <w:r w:rsidR="006F6D4F">
        <w:rPr/>
        <w:t xml:space="preserve">. Some might need a break or a quiet space, or just someone to </w:t>
      </w:r>
      <w:r w:rsidR="006F6D4F">
        <w:rPr/>
        <w:t>say</w:t>
      </w:r>
      <w:r w:rsidR="006F6D4F">
        <w:rPr/>
        <w:t xml:space="preserve"> “I’m here if you need me.” </w:t>
      </w:r>
    </w:p>
    <w:p w:rsidRPr="006F6D4F" w:rsidR="006F6D4F" w:rsidP="006F6D4F" w:rsidRDefault="006F6D4F" w14:paraId="36464ABC" w14:noSpellErr="1" w14:textId="681F0522">
      <w:r w:rsidR="006F6D4F">
        <w:rPr/>
        <w:t xml:space="preserve">Winston’s Wish has a special plan that helps schools do this better. </w:t>
      </w:r>
      <w:r w:rsidR="006F6D4F">
        <w:rPr/>
        <w:t>It’s</w:t>
      </w:r>
      <w:r w:rsidR="006F6D4F">
        <w:rPr/>
        <w:t xml:space="preserve"> called the </w:t>
      </w:r>
      <w:r w:rsidRPr="06A486E7" w:rsidR="006F6D4F">
        <w:rPr>
          <w:b w:val="1"/>
          <w:bCs w:val="1"/>
        </w:rPr>
        <w:t>Ask Me Bereavement Plan</w:t>
      </w:r>
      <w:r w:rsidR="006F6D4F">
        <w:rPr/>
        <w:t xml:space="preserve"> and </w:t>
      </w:r>
      <w:r w:rsidR="006F6D4F">
        <w:rPr/>
        <w:t>there’s</w:t>
      </w:r>
      <w:r w:rsidR="006F6D4F">
        <w:rPr/>
        <w:t xml:space="preserve"> also something called the</w:t>
      </w:r>
      <w:r w:rsidR="006F6D4F">
        <w:rPr/>
        <w:t xml:space="preserve"> </w:t>
      </w:r>
      <w:r w:rsidRPr="06A486E7" w:rsidR="006F6D4F">
        <w:rPr>
          <w:b w:val="1"/>
          <w:bCs w:val="1"/>
        </w:rPr>
        <w:t>Ask Me:</w:t>
      </w:r>
      <w:r w:rsidR="006F6D4F">
        <w:rPr/>
        <w:t xml:space="preserve"> </w:t>
      </w:r>
      <w:r w:rsidRPr="06A486E7" w:rsidR="006F6D4F">
        <w:rPr>
          <w:b w:val="1"/>
          <w:bCs w:val="1"/>
        </w:rPr>
        <w:t>Education Manifesto</w:t>
      </w:r>
      <w:r w:rsidR="006F6D4F">
        <w:rPr/>
        <w:t>.</w:t>
      </w:r>
      <w:r w:rsidR="006F6D4F">
        <w:rPr/>
        <w:t xml:space="preserve"> They are thing</w:t>
      </w:r>
      <w:r w:rsidR="2E6A9438">
        <w:rPr/>
        <w:t>s</w:t>
      </w:r>
      <w:r w:rsidR="006F6D4F">
        <w:rPr/>
        <w:t xml:space="preserve"> that will </w:t>
      </w:r>
      <w:r w:rsidR="006F6D4F">
        <w:rPr/>
        <w:t>help teachers and grown-ups support children like me in the best way.</w:t>
      </w:r>
    </w:p>
    <w:p w:rsidRPr="006F6D4F" w:rsidR="006F6D4F" w:rsidP="006F6D4F" w:rsidRDefault="006F6D4F" w14:paraId="41ADED02" w14:textId="61C319D6" w14:noSpellErr="1">
      <w:r w:rsidR="006F6D4F">
        <w:rPr/>
        <w:t>Please will you read about it</w:t>
      </w:r>
      <w:r w:rsidR="006F6D4F">
        <w:rPr/>
        <w:t xml:space="preserve"> at </w:t>
      </w:r>
      <w:hyperlink r:id="Rd3e2ca37a9304794">
        <w:r w:rsidRPr="321AC900" w:rsidR="006F6D4F">
          <w:rPr>
            <w:rStyle w:val="Hyperlink"/>
            <w:b w:val="1"/>
            <w:bCs w:val="1"/>
          </w:rPr>
          <w:t>winstonswish.org/ask me</w:t>
        </w:r>
      </w:hyperlink>
      <w:r w:rsidR="006F6D4F">
        <w:rPr/>
        <w:t xml:space="preserve"> and </w:t>
      </w:r>
      <w:r w:rsidR="006F6D4F">
        <w:rPr/>
        <w:t>maybe think</w:t>
      </w:r>
      <w:r w:rsidR="006F6D4F">
        <w:rPr/>
        <w:t xml:space="preserve"> about signing up? I think it would make </w:t>
      </w:r>
      <w:r w:rsidR="006F6D4F">
        <w:rPr/>
        <w:t>a big difference</w:t>
      </w:r>
      <w:r w:rsidR="006F6D4F">
        <w:rPr/>
        <w:t xml:space="preserve"> for children like me. Even though we are still grieving, we still want to learn.</w:t>
      </w:r>
    </w:p>
    <w:p w:rsidRPr="006F6D4F" w:rsidR="006F6D4F" w:rsidP="006F6D4F" w:rsidRDefault="006F6D4F" w14:paraId="486A46FC" w14:textId="77777777">
      <w:r w:rsidRPr="006F6D4F">
        <w:t>Thank you for listening to me.</w:t>
      </w:r>
    </w:p>
    <w:p w:rsidRPr="006F6D4F" w:rsidR="006F6D4F" w:rsidP="006F6D4F" w:rsidRDefault="006F6D4F" w14:paraId="3032028C" w14:textId="77777777">
      <w:r w:rsidRPr="006F6D4F">
        <w:t>From,</w:t>
      </w:r>
      <w:r w:rsidRPr="006F6D4F">
        <w:br/>
      </w:r>
      <w:r w:rsidRPr="006F6D4F">
        <w:rPr>
          <w:color w:val="EE0000"/>
        </w:rPr>
        <w:t>[Your First Name]</w:t>
      </w:r>
      <w:r w:rsidRPr="006F6D4F">
        <w:rPr>
          <w:color w:val="EE0000"/>
        </w:rPr>
        <w:br/>
      </w:r>
      <w:r w:rsidRPr="006F6D4F">
        <w:rPr>
          <w:color w:val="EE0000"/>
        </w:rPr>
        <w:t>[Your Class or Year Group]</w:t>
      </w:r>
    </w:p>
    <w:p w:rsidR="00AF5DAD" w:rsidRDefault="00AF5DAD" w14:paraId="484EB858" w14:textId="77777777"/>
    <w:sectPr w:rsidR="00AF5DA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P" w:author="Suzannah Phillips" w:date="2025-10-24T14:55:37" w:id="1083665888">
    <w:p xmlns:w14="http://schemas.microsoft.com/office/word/2010/wordml" xmlns:w="http://schemas.openxmlformats.org/wordprocessingml/2006/main" w:rsidR="57948A50" w:rsidRDefault="178C2F36" w14:paraId="591060D1" w14:textId="034B2F87">
      <w:pPr>
        <w:pStyle w:val="CommentText"/>
      </w:pPr>
      <w:r>
        <w:rPr>
          <w:rStyle w:val="CommentReference"/>
        </w:rPr>
        <w:annotationRef/>
      </w:r>
      <w:r w:rsidRPr="6570F79A" w:rsidR="683199A8">
        <w:t>am in...[year group/class] OR go to [school]</w:t>
      </w:r>
    </w:p>
  </w:comment>
  <w:comment xmlns:w="http://schemas.openxmlformats.org/wordprocessingml/2006/main" w:initials="SP" w:author="Suzannah Phillips" w:date="2025-10-24T14:56:54" w:id="130740312">
    <w:p xmlns:w14="http://schemas.microsoft.com/office/word/2010/wordml" xmlns:w="http://schemas.openxmlformats.org/wordprocessingml/2006/main" w:rsidR="4BA6EB3D" w:rsidRDefault="1CF05F07" w14:paraId="4F910C56" w14:textId="2BBC64FA">
      <w:pPr>
        <w:pStyle w:val="CommentText"/>
      </w:pPr>
      <w:r>
        <w:rPr>
          <w:rStyle w:val="CommentReference"/>
        </w:rPr>
        <w:annotationRef/>
      </w:r>
      <w:r w:rsidRPr="563708F6" w:rsidR="49FF4CA1">
        <w:t>I wonder about 'better' instead? Kindness is often there but we need it shown in support for the YP? Just an idea.</w:t>
      </w:r>
    </w:p>
  </w:comment>
  <w:comment xmlns:w="http://schemas.openxmlformats.org/wordprocessingml/2006/main" w:initials="SP" w:author="Suzannah Phillips" w:date="2025-10-24T14:57:55" w:id="33310334">
    <w:p xmlns:w14="http://schemas.microsoft.com/office/word/2010/wordml" xmlns:w="http://schemas.openxmlformats.org/wordprocessingml/2006/main" w:rsidR="5CFAB3FB" w:rsidRDefault="3757612C" w14:paraId="16C22035" w14:textId="25DE6C9D">
      <w:pPr>
        <w:pStyle w:val="CommentText"/>
      </w:pPr>
      <w:r>
        <w:rPr>
          <w:rStyle w:val="CommentReference"/>
        </w:rPr>
        <w:annotationRef/>
      </w:r>
      <w:r w:rsidRPr="3B1B0E31" w:rsidR="378F0BA4">
        <w:t>or someone who will die soon?</w:t>
      </w:r>
    </w:p>
    <w:p xmlns:w14="http://schemas.microsoft.com/office/word/2010/wordml" xmlns:w="http://schemas.openxmlformats.org/wordprocessingml/2006/main" w:rsidR="5F11E20E" w:rsidRDefault="6054DCCD" w14:paraId="5D546645" w14:textId="14ACF558">
      <w:pPr>
        <w:pStyle w:val="CommentText"/>
      </w:pPr>
      <w:r w:rsidRPr="3EDEB890" w:rsidR="38067946">
        <w:t xml:space="preserve"> - just thinking about pre-bereavement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91060D1"/>
  <w15:commentEx w15:done="1" w15:paraId="4F910C56"/>
  <w15:commentEx w15:done="0" w15:paraId="5D54664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05E520" w16cex:dateUtc="2025-10-24T13:55:37.509Z"/>
  <w16cex:commentExtensible w16cex:durableId="62B163E6" w16cex:dateUtc="2025-10-24T13:56:54.23Z">
    <w16cex:extLst>
      <w16:ext w16:uri="{CE6994B0-6A32-4C9F-8C6B-6E91EDA988CE}">
        <cr:reactions xmlns:cr="http://schemas.microsoft.com/office/comments/2020/reactions">
          <cr:reaction reactionType="1">
            <cr:reactionInfo dateUtc="2025-10-27T12:12:28.658Z">
              <cr:user userId="S::glee@winstonswish.org::6df931f0-588e-4ca7-a7c6-9534aeb73bfb" userProvider="AD" userName="Grace  Lee"/>
            </cr:reactionInfo>
          </cr:reaction>
        </cr:reactions>
      </w16:ext>
    </w16cex:extLst>
  </w16cex:commentExtensible>
  <w16cex:commentExtensible w16cex:durableId="7ED47E9C" w16cex:dateUtc="2025-10-24T13:57:55.386Z">
    <w16cex:extLst>
      <w16:ext w16:uri="{CE6994B0-6A32-4C9F-8C6B-6E91EDA988CE}">
        <cr:reactions xmlns:cr="http://schemas.microsoft.com/office/comments/2020/reactions">
          <cr:reaction reactionType="1">
            <cr:reactionInfo dateUtc="2025-10-27T12:12:51.838Z">
              <cr:user userId="S::glee@winstonswish.org::6df931f0-588e-4ca7-a7c6-9534aeb73bfb" userProvider="AD" userName="Grace  Le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91060D1" w16cid:durableId="7105E520"/>
  <w16cid:commentId w16cid:paraId="4F910C56" w16cid:durableId="62B163E6"/>
  <w16cid:commentId w16cid:paraId="5D546645" w16cid:durableId="7ED47E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uzannah Phillips">
    <w15:presenceInfo w15:providerId="AD" w15:userId="S::sphillips@winstonswish.org::f98640f2-f140-4464-9d26-5e668bf6ba64"/>
  </w15:person>
  <w15:person w15:author="Suzannah Phillips">
    <w15:presenceInfo w15:providerId="AD" w15:userId="S::sphillips@winstonswish.org::f98640f2-f140-4464-9d26-5e668bf6ba6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4F"/>
    <w:rsid w:val="00476E81"/>
    <w:rsid w:val="006F6D4F"/>
    <w:rsid w:val="0083390F"/>
    <w:rsid w:val="00AF5DAD"/>
    <w:rsid w:val="037C3A4E"/>
    <w:rsid w:val="06A486E7"/>
    <w:rsid w:val="0AE40EA6"/>
    <w:rsid w:val="1121CC30"/>
    <w:rsid w:val="116A5E3B"/>
    <w:rsid w:val="18CCB1F0"/>
    <w:rsid w:val="1EB3EE3B"/>
    <w:rsid w:val="2E6A9438"/>
    <w:rsid w:val="321AC900"/>
    <w:rsid w:val="353BEE98"/>
    <w:rsid w:val="389E3C56"/>
    <w:rsid w:val="3E94DB21"/>
    <w:rsid w:val="45536C3C"/>
    <w:rsid w:val="4F98F9A5"/>
    <w:rsid w:val="55077D4E"/>
    <w:rsid w:val="5BA53F6A"/>
    <w:rsid w:val="60F6D6D8"/>
    <w:rsid w:val="6292452F"/>
    <w:rsid w:val="64A7D965"/>
    <w:rsid w:val="64BD868D"/>
    <w:rsid w:val="6A5DB09C"/>
    <w:rsid w:val="6A94FE52"/>
    <w:rsid w:val="6F51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9F30"/>
  <w15:chartTrackingRefBased/>
  <w15:docId w15:val="{EB4EA716-26B0-403D-A570-52D867826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D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D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6D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6D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6D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6D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6D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6D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6D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D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6D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D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6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D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6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D4F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21AC9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1d3d272d4d684840" /><Relationship Type="http://schemas.microsoft.com/office/2016/09/relationships/commentsIds" Target="commentsIds.xml" Id="R796737cc82784483" /><Relationship Type="http://schemas.microsoft.com/office/2011/relationships/commentsExtended" Target="commentsExtended.xml" Id="Rf3b4f13ff4ea441d" /><Relationship Type="http://schemas.microsoft.com/office/2018/08/relationships/commentsExtensible" Target="commentsExtensible.xml" Id="Rfa091d25ed7a40bc" /><Relationship Type="http://schemas.microsoft.com/office/2011/relationships/people" Target="people.xml" Id="R4d638c3c4d1a4da1" /><Relationship Type="http://schemas.openxmlformats.org/officeDocument/2006/relationships/hyperlink" Target="https://winstonswish.org/askme" TargetMode="External" Id="Rd3e2ca37a93047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B2272CC9E143A87432FB03666F40" ma:contentTypeVersion="15" ma:contentTypeDescription="Create a new document." ma:contentTypeScope="" ma:versionID="0157c9bd999b7e3c1189fae68b6758c6">
  <xsd:schema xmlns:xsd="http://www.w3.org/2001/XMLSchema" xmlns:xs="http://www.w3.org/2001/XMLSchema" xmlns:p="http://schemas.microsoft.com/office/2006/metadata/properties" xmlns:ns2="a8ab0d08-6171-49a2-9ca3-9bb5243abf9c" xmlns:ns3="4b6281f0-0211-4fb3-8bf8-b34df85fd5a7" targetNamespace="http://schemas.microsoft.com/office/2006/metadata/properties" ma:root="true" ma:fieldsID="f85a55ffb2278e95a936a0666732c121" ns2:_="" ns3:_="">
    <xsd:import namespace="a8ab0d08-6171-49a2-9ca3-9bb5243abf9c"/>
    <xsd:import namespace="4b6281f0-0211-4fb3-8bf8-b34df85fd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0d08-6171-49a2-9ca3-9bb5243a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0f7354-7684-4274-bd8b-7c30f7111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81f0-0211-4fb3-8bf8-b34df85fd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c990e-2e6c-433c-b372-e9b9262e29d0}" ma:internalName="TaxCatchAll" ma:showField="CatchAllData" ma:web="4b6281f0-0211-4fb3-8bf8-b34df85fd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b0d08-6171-49a2-9ca3-9bb5243abf9c">
      <Terms xmlns="http://schemas.microsoft.com/office/infopath/2007/PartnerControls"/>
    </lcf76f155ced4ddcb4097134ff3c332f>
    <TaxCatchAll xmlns="4b6281f0-0211-4fb3-8bf8-b34df85fd5a7" xsi:nil="true"/>
  </documentManagement>
</p:properties>
</file>

<file path=customXml/itemProps1.xml><?xml version="1.0" encoding="utf-8"?>
<ds:datastoreItem xmlns:ds="http://schemas.openxmlformats.org/officeDocument/2006/customXml" ds:itemID="{8DA4C613-D882-4C74-8B14-E1E8C3AA0579}"/>
</file>

<file path=customXml/itemProps2.xml><?xml version="1.0" encoding="utf-8"?>
<ds:datastoreItem xmlns:ds="http://schemas.openxmlformats.org/officeDocument/2006/customXml" ds:itemID="{2C9B24A2-9D07-4C8B-8B83-5E79741EFCF0}"/>
</file>

<file path=customXml/itemProps3.xml><?xml version="1.0" encoding="utf-8"?>
<ds:datastoreItem xmlns:ds="http://schemas.openxmlformats.org/officeDocument/2006/customXml" ds:itemID="{D0C97A4C-02F4-44D3-B3C7-5E17F33D3C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  Lee</dc:creator>
  <keywords/>
  <dc:description/>
  <lastModifiedBy>Emma Rawle</lastModifiedBy>
  <revision>7</revision>
  <dcterms:created xsi:type="dcterms:W3CDTF">2025-10-13T10:32:00.0000000Z</dcterms:created>
  <dcterms:modified xsi:type="dcterms:W3CDTF">2025-11-12T15:52:55.5447490Z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0x010100B7F8B2272CC9E143A87432FB03666F40</vt:lpwstr>
  </property>
  <property fmtid="{D5CDD505-2E9C-101B-9397-08002B2CF9AE}" pid="3" name="MediaServiceImageTags">
    <vt:lpwstr/>
  </property>
</Properties>
</file>